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CCB" w:rsidRDefault="00540CCB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4897755</wp:posOffset>
                </wp:positionH>
                <wp:positionV relativeFrom="paragraph">
                  <wp:posOffset>-760729</wp:posOffset>
                </wp:positionV>
                <wp:extent cx="1447800" cy="762000"/>
                <wp:effectExtent l="0" t="0" r="19050" b="1905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9702BE" w:rsidRDefault="009702BE" w:rsidP="009B436C"/>
                          <w:tbl>
                            <w:tblPr>
                              <w:tblStyle w:val="TabloKlavuzu"/>
                              <w:tblW w:w="963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2"/>
                              <w:gridCol w:w="4537"/>
                            </w:tblGrid>
                            <w:tr w:rsidR="009702BE" w:rsidRPr="00FA0700" w:rsidTr="00FD1DB2">
                              <w:trPr>
                                <w:trHeight w:val="189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Doküman No</w:t>
                                  </w:r>
                                  <w:r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: FRM-583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FRM-0029</w:t>
                                  </w: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Yayın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220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No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9B436C" w:rsidRDefault="009B436C" w:rsidP="009702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385.65pt;margin-top:-59.9pt;width:114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" fillcolor="window" strokecolor="window" strokeweight=".5pt">
                <v:path arrowok="t"/>
                <v:textbox>
                  <w:txbxContent>
                    <w:p w:rsidR="009702BE" w:rsidRDefault="009702BE" w:rsidP="009B436C"/>
                    <w:tbl>
                      <w:tblPr>
                        <w:tblStyle w:val="TabloKlavuzu"/>
                        <w:tblW w:w="963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02"/>
                        <w:gridCol w:w="4537"/>
                      </w:tblGrid>
                      <w:tr w:rsidR="009702BE" w:rsidRPr="00FA0700" w:rsidTr="00FD1DB2">
                        <w:trPr>
                          <w:trHeight w:val="189"/>
                        </w:trPr>
                        <w:tc>
                          <w:tcPr>
                            <w:tcW w:w="1275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Doküman No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: FRM-583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FRM-0029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Yayın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220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4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No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9B436C" w:rsidRDefault="009B436C" w:rsidP="009702BE"/>
                  </w:txbxContent>
                </v:textbox>
              </v:shape>
            </w:pict>
          </mc:Fallback>
        </mc:AlternateContent>
      </w:r>
      <w:r w:rsidR="009702BE">
        <w:rPr>
          <w:b/>
          <w:color w:val="auto"/>
          <w:kern w:val="0"/>
        </w:rPr>
        <w:t xml:space="preserve">                         </w:t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</w:p>
    <w:p w:rsidR="00A626CF" w:rsidRPr="002E563E" w:rsidRDefault="00A626CF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593D6B" w:rsidRPr="002E563E" w:rsidTr="00577FDA">
        <w:trPr>
          <w:trHeight w:val="482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93D6B" w:rsidRPr="002E563E" w:rsidRDefault="009D2CB4" w:rsidP="00D33677">
            <w:pPr>
              <w:rPr>
                <w:b/>
                <w:bCs/>
              </w:rPr>
            </w:pPr>
            <w:r>
              <w:rPr>
                <w:b/>
                <w:bCs/>
              </w:rPr>
              <w:t>Önerinin Konusu</w:t>
            </w:r>
            <w:r w:rsidR="00593D6B" w:rsidRPr="002E563E">
              <w:rPr>
                <w:b/>
                <w:bCs/>
              </w:rPr>
              <w:t>:</w:t>
            </w:r>
          </w:p>
          <w:p w:rsidR="00593D6B" w:rsidRPr="002E563E" w:rsidRDefault="00593D6B" w:rsidP="00D33677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677545</wp:posOffset>
                </wp:positionH>
                <wp:positionV relativeFrom="paragraph">
                  <wp:posOffset>2268220</wp:posOffset>
                </wp:positionV>
                <wp:extent cx="6424295" cy="1410335"/>
                <wp:effectExtent l="0" t="0" r="0" b="0"/>
                <wp:wrapNone/>
                <wp:docPr id="4" name="Contro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24295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20B85" id="Control 8" o:spid="_x0000_s1026" style="position:absolute;margin-left:53.35pt;margin-top:178.6pt;width:505.85pt;height:111.0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3"/>
        <w:gridCol w:w="4786"/>
      </w:tblGrid>
      <w:tr w:rsidR="00A626CF" w:rsidRPr="002E563E" w:rsidTr="00593D6B">
        <w:trPr>
          <w:trHeight w:val="1041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A046B" w:rsidRDefault="009D2C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İyileştirme </w:t>
            </w:r>
            <w:proofErr w:type="gramStart"/>
            <w:r>
              <w:rPr>
                <w:b/>
                <w:bCs/>
              </w:rPr>
              <w:t>Çalışmasının  Önerildiği</w:t>
            </w:r>
            <w:proofErr w:type="gramEnd"/>
            <w:r w:rsidR="005A046B">
              <w:rPr>
                <w:b/>
              </w:rPr>
              <w:t xml:space="preserve"> </w:t>
            </w:r>
            <w:r>
              <w:rPr>
                <w:b/>
                <w:bCs/>
              </w:rPr>
              <w:t>Tarih</w:t>
            </w:r>
            <w:r w:rsidR="00A626CF" w:rsidRPr="002E563E">
              <w:rPr>
                <w:b/>
                <w:bCs/>
              </w:rPr>
              <w:t>:</w:t>
            </w:r>
          </w:p>
          <w:p w:rsidR="005A046B" w:rsidRDefault="005A046B">
            <w:pPr>
              <w:rPr>
                <w:b/>
                <w:bCs/>
              </w:rPr>
            </w:pPr>
          </w:p>
          <w:p w:rsidR="00A626CF" w:rsidRPr="005A046B" w:rsidRDefault="00A626CF">
            <w:pPr>
              <w:rPr>
                <w:b/>
              </w:rPr>
            </w:pPr>
            <w:r w:rsidRPr="002E563E">
              <w:rPr>
                <w:b/>
                <w:bCs/>
              </w:rPr>
              <w:t xml:space="preserve"> ....... /....... / 20......</w:t>
            </w:r>
          </w:p>
        </w:tc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>
            <w:pPr>
              <w:rPr>
                <w:b/>
                <w:bCs/>
              </w:rPr>
            </w:pPr>
            <w:proofErr w:type="gramStart"/>
            <w:r w:rsidRPr="002E563E">
              <w:rPr>
                <w:b/>
                <w:bCs/>
              </w:rPr>
              <w:t>İyileştirme  Çalışması</w:t>
            </w:r>
            <w:proofErr w:type="gramEnd"/>
            <w:r w:rsidRPr="002E563E">
              <w:rPr>
                <w:b/>
                <w:bCs/>
              </w:rPr>
              <w:t xml:space="preserve"> Önerisinde Bulunan Kişinin İletişim Bilgiler</w:t>
            </w:r>
            <w:r>
              <w:rPr>
                <w:b/>
                <w:bCs/>
              </w:rPr>
              <w:t>i</w:t>
            </w:r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Adı ve Soyadı</w:t>
            </w:r>
            <w:r w:rsidR="009D2CB4">
              <w:rPr>
                <w:b/>
                <w:bCs/>
              </w:rPr>
              <w:t xml:space="preserve"> </w:t>
            </w:r>
            <w:proofErr w:type="gramStart"/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                       </w:t>
            </w:r>
          </w:p>
          <w:p w:rsidR="00A626CF" w:rsidRPr="002E563E" w:rsidRDefault="00A626CF">
            <w:pPr>
              <w:rPr>
                <w:b/>
                <w:bCs/>
              </w:rPr>
            </w:pPr>
            <w:proofErr w:type="spellStart"/>
            <w:r w:rsidRPr="002E563E">
              <w:rPr>
                <w:b/>
                <w:bCs/>
              </w:rPr>
              <w:t>Ünvanı</w:t>
            </w:r>
            <w:proofErr w:type="spellEnd"/>
            <w:r w:rsidR="009D2CB4">
              <w:rPr>
                <w:b/>
                <w:bCs/>
              </w:rPr>
              <w:t xml:space="preserve">            </w:t>
            </w:r>
            <w:proofErr w:type="gramStart"/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Birimi/</w:t>
            </w:r>
            <w:proofErr w:type="gramStart"/>
            <w:r w:rsidRPr="002E563E">
              <w:rPr>
                <w:b/>
                <w:bCs/>
              </w:rPr>
              <w:t>Bölümü</w:t>
            </w:r>
            <w:r w:rsidR="009D2CB4">
              <w:rPr>
                <w:b/>
                <w:bCs/>
              </w:rPr>
              <w:t xml:space="preserve"> </w:t>
            </w:r>
            <w:r w:rsidRPr="002E563E">
              <w:rPr>
                <w:b/>
                <w:bCs/>
              </w:rPr>
              <w:t>:</w:t>
            </w:r>
            <w:proofErr w:type="gramEnd"/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Eposta </w:t>
            </w:r>
            <w:proofErr w:type="gramStart"/>
            <w:r w:rsidRPr="002E563E">
              <w:rPr>
                <w:b/>
                <w:bCs/>
              </w:rPr>
              <w:t>Adresi</w:t>
            </w:r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</w:t>
            </w:r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Telefonu</w:t>
            </w:r>
            <w:r w:rsidR="009D2CB4">
              <w:rPr>
                <w:b/>
                <w:bCs/>
              </w:rPr>
              <w:t xml:space="preserve">         </w:t>
            </w:r>
            <w:proofErr w:type="gramStart"/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</w:t>
            </w:r>
          </w:p>
        </w:tc>
      </w:tr>
      <w:tr w:rsidR="00A626CF" w:rsidRPr="002E563E" w:rsidTr="009B436C">
        <w:trPr>
          <w:trHeight w:val="728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 w:rsidP="009D2CB4">
            <w:pPr>
              <w:rPr>
                <w:b/>
                <w:bCs/>
              </w:rPr>
            </w:pPr>
            <w:r>
              <w:rPr>
                <w:b/>
                <w:bCs/>
              </w:rPr>
              <w:t>Formun İ</w:t>
            </w:r>
            <w:r w:rsidRPr="002E563E">
              <w:rPr>
                <w:b/>
                <w:bCs/>
              </w:rPr>
              <w:t xml:space="preserve">letilmesini </w:t>
            </w:r>
            <w:r>
              <w:rPr>
                <w:b/>
                <w:bCs/>
              </w:rPr>
              <w:t>İstediğiniz Birim / P</w:t>
            </w:r>
            <w:r w:rsidRPr="002E563E">
              <w:rPr>
                <w:b/>
                <w:bCs/>
              </w:rPr>
              <w:t>rogram:</w:t>
            </w:r>
          </w:p>
        </w:tc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6CF" w:rsidRPr="002E563E" w:rsidRDefault="00A626CF">
            <w:pPr>
              <w:rPr>
                <w:b/>
                <w:bCs/>
              </w:rPr>
            </w:pP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3678555</wp:posOffset>
                </wp:positionV>
                <wp:extent cx="6434455" cy="4133850"/>
                <wp:effectExtent l="0" t="0" r="0" b="0"/>
                <wp:wrapNone/>
                <wp:docPr id="3" name="Contro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34455" cy="413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1B48F" id="Control 9" o:spid="_x0000_s1026" style="position:absolute;margin-left:52.75pt;margin-top:289.65pt;width:506.65pt;height:325.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4774"/>
      </w:tblGrid>
      <w:tr w:rsidR="00A626CF" w:rsidRPr="002E563E" w:rsidTr="002E563E">
        <w:trPr>
          <w:trHeight w:val="430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A626CF" w:rsidRPr="002E563E" w:rsidRDefault="00A626CF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>MEVCUT DURUM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A626CF" w:rsidRPr="002E563E" w:rsidRDefault="00A626CF" w:rsidP="00DA4CCD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ÖNERİLEN </w:t>
            </w:r>
            <w:r w:rsidR="00DA4CCD" w:rsidRPr="002E563E">
              <w:rPr>
                <w:b/>
                <w:bCs/>
              </w:rPr>
              <w:t>ÇÖZÜM</w:t>
            </w:r>
          </w:p>
        </w:tc>
      </w:tr>
      <w:tr w:rsidR="00C72F3D" w:rsidRPr="002E563E" w:rsidTr="00540CCB">
        <w:trPr>
          <w:trHeight w:val="4960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72F3D" w:rsidRPr="002E563E" w:rsidRDefault="00C72F3D" w:rsidP="00C72F3D">
            <w:pPr>
              <w:rPr>
                <w:b/>
              </w:rPr>
            </w:pPr>
            <w:bookmarkStart w:id="0" w:name="_GoBack"/>
            <w:bookmarkEnd w:id="0"/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72F3D" w:rsidRPr="002E563E" w:rsidRDefault="00C72F3D" w:rsidP="009A79E0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7812405</wp:posOffset>
                </wp:positionV>
                <wp:extent cx="6433185" cy="1464945"/>
                <wp:effectExtent l="0" t="0" r="0" b="0"/>
                <wp:wrapNone/>
                <wp:docPr id="2" name="Contro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33185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34223" id="Control 10" o:spid="_x0000_s1026" style="position:absolute;margin-left:52.75pt;margin-top:615.15pt;width:506.55pt;height:115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A626CF" w:rsidRPr="002E563E" w:rsidTr="00593D6B">
        <w:trPr>
          <w:trHeight w:val="2307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Öngörülen </w:t>
            </w:r>
            <w:r>
              <w:rPr>
                <w:b/>
                <w:bCs/>
              </w:rPr>
              <w:t>/ K</w:t>
            </w:r>
            <w:r w:rsidRPr="002E563E">
              <w:rPr>
                <w:b/>
                <w:bCs/>
              </w:rPr>
              <w:t>azanımlar:</w:t>
            </w:r>
          </w:p>
          <w:p w:rsidR="00A626CF" w:rsidRPr="002E563E" w:rsidRDefault="00A626CF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:rsidR="00A626CF" w:rsidRPr="002E563E" w:rsidRDefault="00A626CF" w:rsidP="00736A42">
      <w:pPr>
        <w:rPr>
          <w:b/>
        </w:rPr>
      </w:pPr>
    </w:p>
    <w:sectPr w:rsidR="00A626CF" w:rsidRPr="002E563E" w:rsidSect="009702BE">
      <w:headerReference w:type="default" r:id="rId6"/>
      <w:footerReference w:type="default" r:id="rId7"/>
      <w:type w:val="continuous"/>
      <w:pgSz w:w="11906" w:h="16838" w:code="9"/>
      <w:pgMar w:top="566" w:right="849" w:bottom="1417" w:left="56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5F97" w:rsidRDefault="000C5F97" w:rsidP="00B77844">
      <w:r>
        <w:separator/>
      </w:r>
    </w:p>
  </w:endnote>
  <w:endnote w:type="continuationSeparator" w:id="0">
    <w:p w:rsidR="000C5F97" w:rsidRDefault="000C5F97" w:rsidP="00B7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BB5" w:rsidRPr="002E563E" w:rsidRDefault="00AD7BB5" w:rsidP="00AD7BB5">
    <w:pPr>
      <w:rPr>
        <w:b/>
        <w:bCs/>
      </w:rPr>
    </w:pPr>
    <w:r w:rsidRPr="002E563E">
      <w:rPr>
        <w:b/>
        <w:bCs/>
      </w:rPr>
      <w:t xml:space="preserve">İyileştirme </w:t>
    </w:r>
    <w:r w:rsidR="002E563E">
      <w:rPr>
        <w:b/>
        <w:bCs/>
      </w:rPr>
      <w:t>Formuna Eklenmesi Gereken B</w:t>
    </w:r>
    <w:r w:rsidRPr="002E563E">
      <w:rPr>
        <w:b/>
        <w:bCs/>
      </w:rPr>
      <w:t>elgeler</w:t>
    </w:r>
  </w:p>
  <w:p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1. Eğer karar bir toplantıda alındıysa ilgili toplantı tutanağı</w:t>
    </w:r>
  </w:p>
  <w:p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2. Ölçümler yapıldıysa ilgili belgeler</w:t>
    </w:r>
  </w:p>
  <w:p w:rsidR="00AD7BB5" w:rsidRPr="002E563E" w:rsidRDefault="00AD7BB5" w:rsidP="00AD7BB5">
    <w:pPr>
      <w:rPr>
        <w:b/>
        <w:bCs/>
      </w:rPr>
    </w:pPr>
    <w:r w:rsidRPr="002E563E">
      <w:rPr>
        <w:b/>
        <w:bCs/>
      </w:rPr>
      <w:t>Bu formu bilgisayar</w:t>
    </w:r>
    <w:r w:rsidR="00E354C4" w:rsidRPr="002E563E">
      <w:rPr>
        <w:b/>
        <w:bCs/>
      </w:rPr>
      <w:t xml:space="preserve"> ortamında</w:t>
    </w:r>
    <w:r w:rsidRPr="002E563E">
      <w:rPr>
        <w:b/>
        <w:bCs/>
      </w:rPr>
      <w:t xml:space="preserve"> doldurduktan sonra </w:t>
    </w:r>
    <w:r w:rsidR="009702BE">
      <w:rPr>
        <w:b/>
        <w:bCs/>
        <w:u w:val="single"/>
      </w:rPr>
      <w:t>s</w:t>
    </w:r>
    <w:r w:rsidR="00D72CAA">
      <w:rPr>
        <w:b/>
        <w:bCs/>
        <w:u w:val="single"/>
      </w:rPr>
      <w:t>ks</w:t>
    </w:r>
    <w:r w:rsidRPr="002E563E">
      <w:rPr>
        <w:b/>
        <w:bCs/>
        <w:u w:val="single"/>
      </w:rPr>
      <w:t>@</w:t>
    </w:r>
    <w:r w:rsidR="009702BE">
      <w:rPr>
        <w:b/>
        <w:bCs/>
        <w:u w:val="single"/>
      </w:rPr>
      <w:t>asbu</w:t>
    </w:r>
    <w:r w:rsidRPr="002E563E">
      <w:rPr>
        <w:b/>
        <w:bCs/>
        <w:u w:val="single"/>
      </w:rPr>
      <w:t xml:space="preserve">.edu.tr </w:t>
    </w:r>
    <w:r w:rsidRPr="002E563E">
      <w:rPr>
        <w:b/>
        <w:bCs/>
      </w:rPr>
      <w:t>adresine e-posta yoluyla gönderiniz</w:t>
    </w:r>
    <w:r w:rsidR="00D72CAA">
      <w:rPr>
        <w:b/>
        <w:bCs/>
      </w:rPr>
      <w:t>.</w:t>
    </w:r>
  </w:p>
  <w:p w:rsidR="00AD7BB5" w:rsidRDefault="00AD7B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5F97" w:rsidRDefault="000C5F97" w:rsidP="00B77844">
      <w:r>
        <w:separator/>
      </w:r>
    </w:p>
  </w:footnote>
  <w:footnote w:type="continuationSeparator" w:id="0">
    <w:p w:rsidR="000C5F97" w:rsidRDefault="000C5F97" w:rsidP="00B77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844" w:rsidRDefault="00B77844">
    <w:pPr>
      <w:pStyle w:val="stBilgi"/>
    </w:pPr>
  </w:p>
  <w:tbl>
    <w:tblPr>
      <w:tblW w:w="0" w:type="auto"/>
      <w:tblLook w:val="04A0" w:firstRow="1" w:lastRow="0" w:firstColumn="1" w:lastColumn="0" w:noHBand="0" w:noVBand="1"/>
    </w:tblPr>
    <w:tblGrid>
      <w:gridCol w:w="1596"/>
      <w:gridCol w:w="6768"/>
    </w:tblGrid>
    <w:tr w:rsidR="00CF7F2B" w:rsidRPr="00CF7F2B" w:rsidTr="009702BE">
      <w:trPr>
        <w:trHeight w:val="813"/>
      </w:trPr>
      <w:tc>
        <w:tcPr>
          <w:tcW w:w="1596" w:type="dxa"/>
          <w:shd w:val="clear" w:color="auto" w:fill="auto"/>
        </w:tcPr>
        <w:p w:rsidR="00B77844" w:rsidRPr="00CF7F2B" w:rsidRDefault="009702BE">
          <w:pPr>
            <w:pStyle w:val="stBilgi"/>
          </w:pPr>
          <w:r>
            <w:rPr>
              <w:noProof/>
            </w:rPr>
            <w:drawing>
              <wp:inline distT="0" distB="0" distL="0" distR="0" wp14:anchorId="066C82B1">
                <wp:extent cx="871855" cy="853440"/>
                <wp:effectExtent l="0" t="0" r="4445" b="381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1855" cy="853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68" w:type="dxa"/>
          <w:shd w:val="clear" w:color="auto" w:fill="auto"/>
          <w:vAlign w:val="center"/>
        </w:tcPr>
        <w:p w:rsidR="00961FA9" w:rsidRDefault="009702BE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ANKARA SOSYAL BİLİMLER </w:t>
          </w:r>
          <w:r w:rsidR="00B77844" w:rsidRPr="00CF7F2B">
            <w:rPr>
              <w:b/>
              <w:sz w:val="28"/>
              <w:szCs w:val="28"/>
            </w:rPr>
            <w:t>ÜNİVERSİTESİ</w:t>
          </w:r>
        </w:p>
        <w:p w:rsidR="008D030B" w:rsidRPr="00CF7F2B" w:rsidRDefault="00D72CAA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Sağlık Kültür ve Spor </w:t>
          </w:r>
          <w:r w:rsidR="009702BE">
            <w:rPr>
              <w:b/>
              <w:sz w:val="28"/>
              <w:szCs w:val="28"/>
            </w:rPr>
            <w:t>Daire Başkanlığı</w:t>
          </w:r>
        </w:p>
        <w:p w:rsidR="00593D6B" w:rsidRPr="00CF7F2B" w:rsidRDefault="00B77844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 w:rsidRPr="00CF7F2B">
            <w:rPr>
              <w:b/>
              <w:sz w:val="28"/>
              <w:szCs w:val="28"/>
            </w:rPr>
            <w:t>İ</w:t>
          </w:r>
          <w:r w:rsidR="002E563E">
            <w:rPr>
              <w:b/>
              <w:sz w:val="28"/>
              <w:szCs w:val="28"/>
            </w:rPr>
            <w:t>yileştirme Önerisi Formu</w:t>
          </w:r>
        </w:p>
      </w:tc>
    </w:tr>
  </w:tbl>
  <w:p w:rsidR="00B77844" w:rsidRDefault="009702BE" w:rsidP="009702BE">
    <w:pPr>
      <w:pStyle w:val="stBilgi"/>
      <w:ind w:left="-851"/>
    </w:pPr>
    <w: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¡£¤¥§¨©ª«¬­®¯°ÁßáãåìñŒŞŸƒ–‘‚“‡•…‹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A53"/>
    <w:rsid w:val="00002E9C"/>
    <w:rsid w:val="000C5F97"/>
    <w:rsid w:val="000E1321"/>
    <w:rsid w:val="00186B7D"/>
    <w:rsid w:val="001D32CE"/>
    <w:rsid w:val="002E563E"/>
    <w:rsid w:val="003459D2"/>
    <w:rsid w:val="003F59C3"/>
    <w:rsid w:val="004817B1"/>
    <w:rsid w:val="004955E7"/>
    <w:rsid w:val="004D5A53"/>
    <w:rsid w:val="0050564A"/>
    <w:rsid w:val="00540CCB"/>
    <w:rsid w:val="00577FDA"/>
    <w:rsid w:val="00593D6B"/>
    <w:rsid w:val="005A046B"/>
    <w:rsid w:val="005F06F9"/>
    <w:rsid w:val="00736A42"/>
    <w:rsid w:val="007E489E"/>
    <w:rsid w:val="00852333"/>
    <w:rsid w:val="008D030B"/>
    <w:rsid w:val="00961FA9"/>
    <w:rsid w:val="009702BE"/>
    <w:rsid w:val="009A79E0"/>
    <w:rsid w:val="009B436C"/>
    <w:rsid w:val="009D2CB4"/>
    <w:rsid w:val="00A31950"/>
    <w:rsid w:val="00A50D61"/>
    <w:rsid w:val="00A626CF"/>
    <w:rsid w:val="00A81BA9"/>
    <w:rsid w:val="00AA1C91"/>
    <w:rsid w:val="00AD7BB5"/>
    <w:rsid w:val="00B77844"/>
    <w:rsid w:val="00C72F3D"/>
    <w:rsid w:val="00C95B43"/>
    <w:rsid w:val="00CF7F2B"/>
    <w:rsid w:val="00D33677"/>
    <w:rsid w:val="00D72CAA"/>
    <w:rsid w:val="00DA4CCD"/>
    <w:rsid w:val="00E354C4"/>
    <w:rsid w:val="00F77BCC"/>
    <w:rsid w:val="00FE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03F995"/>
  <w14:defaultImageDpi w14:val="0"/>
  <w15:docId w15:val="{ED57016F-CF1C-44D6-BC27-C65453EC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oKlavuzu">
    <w:name w:val="Table Grid"/>
    <w:basedOn w:val="NormalTablo"/>
    <w:uiPriority w:val="39"/>
    <w:rsid w:val="00B7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6B7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186B7D"/>
    <w:rPr>
      <w:rFonts w:ascii="Segoe UI" w:hAnsi="Segoe UI" w:cs="Segoe UI"/>
      <w:color w:val="000000"/>
      <w:kern w:val="28"/>
      <w:sz w:val="18"/>
      <w:szCs w:val="18"/>
    </w:rPr>
  </w:style>
  <w:style w:type="paragraph" w:styleId="AralkYok">
    <w:name w:val="No Spacing"/>
    <w:link w:val="AralkYokChar"/>
    <w:uiPriority w:val="1"/>
    <w:qFormat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</dc:creator>
  <cp:keywords/>
  <dc:description/>
  <cp:lastModifiedBy>Özlem ZAMAN</cp:lastModifiedBy>
  <cp:revision>2</cp:revision>
  <cp:lastPrinted>2018-04-06T12:49:00Z</cp:lastPrinted>
  <dcterms:created xsi:type="dcterms:W3CDTF">2026-11-06T08:01:00Z</dcterms:created>
  <dcterms:modified xsi:type="dcterms:W3CDTF">2026-11-06T08:01:00Z</dcterms:modified>
</cp:coreProperties>
</file>