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DCC44">
      <w:pPr>
        <w:jc w:val="right"/>
        <w:rPr>
          <w:rFonts w:hint="default"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</w:rPr>
        <w:t>…/…/202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6</w:t>
      </w:r>
      <w:bookmarkStart w:id="0" w:name="_GoBack"/>
      <w:bookmarkEnd w:id="0"/>
    </w:p>
    <w:p w14:paraId="294874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465D3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D3C7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6A92F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C222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TUTANAK</w:t>
      </w:r>
    </w:p>
    <w:p w14:paraId="0B54BC8F">
      <w:pPr>
        <w:jc w:val="center"/>
      </w:pPr>
    </w:p>
    <w:p w14:paraId="16808469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İŞKUR Gençlik Programının Yürütülmesine İlişkin Usul ve Esaslar Hakkında Genelge ve İŞKUR Gençlik Programı Katılımcı Taahhütnamesi Madde 16  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>Katılımcıların yüklenicinin bilgi ve onayı olmadan ya da belgeye dayalı mücbir nedenleri olmadan bir gün bile devamsızlık yapmaları durumunda programdan ilişikleri kesilerek il müdürlüğüne bildirilir.”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hükmü uyarınca Başkanlığımızda / Birimimizde /Koordinatörlüğümüzde / Yüksekokulumuzda / Fakültemizde çalıştırılan TC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tr-TR"/>
        </w:rPr>
        <w:t xml:space="preserve">……………… </w:t>
      </w:r>
      <w:r>
        <w:rPr>
          <w:rFonts w:ascii="Times New Roman" w:hAnsi="Times New Roman" w:cs="Times New Roman"/>
          <w:sz w:val="24"/>
          <w:szCs w:val="24"/>
        </w:rPr>
        <w:t>No’lu ………………… ……………........’ın çalışma günü olan …/…/202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tarihinde mazeretsiz olarak işe gelmediği tespit edilmiş olup iş bu tutanak imza altına alınmıştır.</w:t>
      </w:r>
    </w:p>
    <w:p w14:paraId="66A99B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Gereğinin yapılmasını arz/rica ederim.</w:t>
      </w:r>
    </w:p>
    <w:p w14:paraId="13C0DB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7697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A7B8C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Birim Amiri </w:t>
      </w:r>
    </w:p>
    <w:p w14:paraId="2BF1796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Adı-Soyadı</w:t>
      </w:r>
    </w:p>
    <w:p w14:paraId="3A4624F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Unvanı</w:t>
      </w:r>
    </w:p>
    <w:p w14:paraId="2622DF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</w:p>
    <w:p w14:paraId="7CDBBBA0">
      <w:pPr>
        <w:spacing w:after="0"/>
        <w:ind w:firstLine="708"/>
      </w:pPr>
    </w:p>
    <w:p w14:paraId="7C5B2F5F">
      <w:pPr>
        <w:ind w:firstLine="708"/>
      </w:pPr>
    </w:p>
    <w:p w14:paraId="5B02BD46">
      <w:pPr>
        <w:ind w:firstLine="708"/>
      </w:pPr>
    </w:p>
    <w:p w14:paraId="264060D5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567BF26">
      <w:pPr>
        <w:jc w:val="both"/>
      </w:pPr>
    </w:p>
    <w:p w14:paraId="781CD205">
      <w:pPr>
        <w:jc w:val="both"/>
      </w:pPr>
    </w:p>
    <w:p w14:paraId="228B8FB7"/>
    <w:p w14:paraId="404C5B9C"/>
    <w:p w14:paraId="77142B6C"/>
    <w:p w14:paraId="62257D98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F8"/>
    <w:rsid w:val="00091E78"/>
    <w:rsid w:val="000A74A5"/>
    <w:rsid w:val="00102FBA"/>
    <w:rsid w:val="0012061E"/>
    <w:rsid w:val="00160D8E"/>
    <w:rsid w:val="00332D6E"/>
    <w:rsid w:val="003656AB"/>
    <w:rsid w:val="003F72E2"/>
    <w:rsid w:val="0044160A"/>
    <w:rsid w:val="00504DB1"/>
    <w:rsid w:val="005553F8"/>
    <w:rsid w:val="005A2FBF"/>
    <w:rsid w:val="006314F6"/>
    <w:rsid w:val="006727D1"/>
    <w:rsid w:val="007962BF"/>
    <w:rsid w:val="00805EC3"/>
    <w:rsid w:val="008B52DE"/>
    <w:rsid w:val="008F233B"/>
    <w:rsid w:val="009C2D8E"/>
    <w:rsid w:val="009E7E95"/>
    <w:rsid w:val="00C80106"/>
    <w:rsid w:val="00C92656"/>
    <w:rsid w:val="00CF4E10"/>
    <w:rsid w:val="00D516EC"/>
    <w:rsid w:val="00DD004E"/>
    <w:rsid w:val="00E335BE"/>
    <w:rsid w:val="00E513EA"/>
    <w:rsid w:val="00FD7525"/>
    <w:rsid w:val="3006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648</Characters>
  <Lines>5</Lines>
  <Paragraphs>1</Paragraphs>
  <TotalTime>16</TotalTime>
  <ScaleCrop>false</ScaleCrop>
  <LinksUpToDate>false</LinksUpToDate>
  <CharactersWithSpaces>770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2025-11-10T11:43:00Z</dcterms:created>
  <dc:creator>NERMİN GÜLTEKİN</dc:creator>
  <cp:lastModifiedBy>ozlem.zaman</cp:lastModifiedBy>
  <cp:lastPrinted>2025-11-17T05:32:00Z</cp:lastPrinted>
  <dcterms:modified xsi:type="dcterms:W3CDTF">2026-10-27T09:15:53Z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eyJoZGlkIjoiNWExYjhmZmEzYTVkYzBmYWQzZGI1M2QyMGU3ZGY4ZjYifQ==</vt:lpwstr>
  </property>
  <property fmtid="{D5CDD505-2E9C-101B-9397-08002B2CF9AE}" pid="3" name="KSOProductBuildVer">
    <vt:lpwstr>1055-12.1.0.29162</vt:lpwstr>
  </property>
  <property fmtid="{D5CDD505-2E9C-101B-9397-08002B2CF9AE}" pid="4" name="ICV">
    <vt:lpwstr>BA0441B20411484F837C8A11ED14C325_13</vt:lpwstr>
  </property>
</Properties>
</file>